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259F" w14:textId="77777777" w:rsidR="00111CC0" w:rsidRDefault="002919BD" w:rsidP="008E0E44">
      <w:pPr>
        <w:jc w:val="center"/>
        <w:rPr>
          <w:b/>
          <w:color w:val="70AD47" w:themeColor="accent6"/>
          <w:sz w:val="36"/>
          <w:szCs w:val="36"/>
          <w:lang w:val="nl-BE"/>
        </w:rPr>
      </w:pPr>
      <w:r w:rsidRPr="004E359C">
        <w:rPr>
          <w:b/>
          <w:color w:val="70AD47" w:themeColor="accent6"/>
          <w:sz w:val="36"/>
          <w:szCs w:val="36"/>
          <w:lang w:val="nl-BE"/>
        </w:rPr>
        <w:t>Meten: o</w:t>
      </w:r>
      <w:r w:rsidR="00790E62" w:rsidRPr="004E359C">
        <w:rPr>
          <w:b/>
          <w:color w:val="70AD47" w:themeColor="accent6"/>
          <w:sz w:val="36"/>
          <w:szCs w:val="36"/>
          <w:lang w:val="nl-BE"/>
        </w:rPr>
        <w:t>ppervlakte van de kubus en de balk</w:t>
      </w:r>
    </w:p>
    <w:p w14:paraId="14581B9B" w14:textId="77777777" w:rsidR="00790E62" w:rsidRPr="008E0E44" w:rsidRDefault="00297947" w:rsidP="008E0E44">
      <w:pPr>
        <w:jc w:val="center"/>
        <w:rPr>
          <w:b/>
          <w:sz w:val="36"/>
          <w:szCs w:val="36"/>
          <w:lang w:val="nl-BE"/>
        </w:rPr>
      </w:pPr>
      <w:r w:rsidRPr="004E359C">
        <w:rPr>
          <w:b/>
          <w:sz w:val="36"/>
          <w:szCs w:val="36"/>
          <w:lang w:val="nl-BE"/>
        </w:rPr>
        <w:br/>
      </w:r>
    </w:p>
    <w:p w14:paraId="1327D0CB" w14:textId="77777777" w:rsidR="00790E62" w:rsidRDefault="00790E62" w:rsidP="00790E6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Ik kan de oppervlakte van een kubus meten. </w:t>
      </w:r>
    </w:p>
    <w:p w14:paraId="7981BA28" w14:textId="77777777" w:rsidR="00790E62" w:rsidRDefault="00790E62" w:rsidP="00790E6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Ik kan de oppervlakte van een balk meten.</w:t>
      </w:r>
    </w:p>
    <w:p w14:paraId="00CF9C80" w14:textId="77777777" w:rsidR="00790E62" w:rsidRDefault="00790E62" w:rsidP="00790E6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Ik kan mijn meetresultaten zinvol herleiden.</w:t>
      </w:r>
      <w:r w:rsidR="00297947">
        <w:rPr>
          <w:lang w:val="nl-BE"/>
        </w:rPr>
        <w:br/>
      </w:r>
    </w:p>
    <w:p w14:paraId="37B399AA" w14:textId="77777777" w:rsidR="00790E62" w:rsidRDefault="00790E62" w:rsidP="00790E62">
      <w:pPr>
        <w:rPr>
          <w:lang w:val="nl-BE"/>
        </w:rPr>
      </w:pPr>
    </w:p>
    <w:p w14:paraId="001AED53" w14:textId="77777777" w:rsidR="00790E62" w:rsidRDefault="00297947" w:rsidP="00790E62">
      <w:pPr>
        <w:rPr>
          <w:lang w:val="nl-BE"/>
        </w:rPr>
      </w:pPr>
      <w:r>
        <w:rPr>
          <w:noProof/>
          <w:lang w:eastAsia="nl-NL"/>
        </w:rPr>
        <w:drawing>
          <wp:inline distT="0" distB="0" distL="0" distR="0" wp14:anchorId="43BCAD46" wp14:editId="38503CDC">
            <wp:extent cx="2828799" cy="34675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0018" cy="348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93B8302" wp14:editId="7B1DE1AE">
            <wp:extent cx="2589763" cy="3453016"/>
            <wp:effectExtent l="0" t="0" r="127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27" cy="348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2A93" w14:textId="77777777" w:rsidR="00297947" w:rsidRDefault="00297947" w:rsidP="00790E62">
      <w:pPr>
        <w:rPr>
          <w:lang w:val="nl-BE"/>
        </w:rPr>
      </w:pPr>
    </w:p>
    <w:p w14:paraId="74E0FD54" w14:textId="77777777" w:rsidR="00297947" w:rsidRDefault="00297947" w:rsidP="00790E62">
      <w:pPr>
        <w:rPr>
          <w:lang w:val="nl-BE"/>
        </w:rPr>
      </w:pPr>
      <w:r>
        <w:rPr>
          <w:lang w:val="nl-BE"/>
        </w:rPr>
        <w:t xml:space="preserve">Check deze link: </w:t>
      </w:r>
      <w:hyperlink r:id="rId7" w:history="1">
        <w:r w:rsidRPr="00AE393A">
          <w:rPr>
            <w:rStyle w:val="Hyperlink"/>
            <w:lang w:val="nl-BE"/>
          </w:rPr>
          <w:t>https://bit.ly/2UeYVrD</w:t>
        </w:r>
      </w:hyperlink>
    </w:p>
    <w:p w14:paraId="76636304" w14:textId="77777777" w:rsidR="00111CC0" w:rsidRDefault="00111CC0" w:rsidP="00790E62">
      <w:pPr>
        <w:rPr>
          <w:lang w:val="nl-BE"/>
        </w:rPr>
      </w:pPr>
    </w:p>
    <w:p w14:paraId="5DDA990C" w14:textId="77777777" w:rsidR="00297947" w:rsidRDefault="00297947" w:rsidP="00790E62">
      <w:pPr>
        <w:rPr>
          <w:lang w:val="nl-BE"/>
        </w:rPr>
      </w:pPr>
    </w:p>
    <w:p w14:paraId="262E404C" w14:textId="77777777" w:rsidR="00297947" w:rsidRDefault="00297947" w:rsidP="0029794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weet je nog van deze les?</w:t>
      </w:r>
    </w:p>
    <w:p w14:paraId="57655C67" w14:textId="77777777" w:rsidR="00297947" w:rsidRDefault="00297947" w:rsidP="0029794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Wat heb je toen gedaan? Op welke manier deed je dit?</w:t>
      </w:r>
    </w:p>
    <w:p w14:paraId="6696CF7B" w14:textId="0626485F" w:rsidR="00297947" w:rsidRDefault="00297947" w:rsidP="0029794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Waren er valkuilen? Welke fouten </w:t>
      </w:r>
      <w:r w:rsidR="00233D06">
        <w:rPr>
          <w:lang w:val="nl-BE"/>
        </w:rPr>
        <w:t xml:space="preserve">heb je </w:t>
      </w:r>
      <w:r w:rsidR="007D3EC6">
        <w:rPr>
          <w:lang w:val="nl-BE"/>
        </w:rPr>
        <w:t>toen gemaakt? Hoe heb</w:t>
      </w:r>
      <w:bookmarkStart w:id="0" w:name="_GoBack"/>
      <w:bookmarkEnd w:id="0"/>
      <w:r>
        <w:rPr>
          <w:lang w:val="nl-BE"/>
        </w:rPr>
        <w:t xml:space="preserve"> </w:t>
      </w:r>
      <w:r w:rsidR="00233D06">
        <w:rPr>
          <w:lang w:val="nl-BE"/>
        </w:rPr>
        <w:t xml:space="preserve">heb je die </w:t>
      </w:r>
      <w:r>
        <w:rPr>
          <w:lang w:val="nl-BE"/>
        </w:rPr>
        <w:t>verbeterd?</w:t>
      </w:r>
    </w:p>
    <w:p w14:paraId="42A28962" w14:textId="77777777" w:rsidR="00111CC0" w:rsidRDefault="00111CC0" w:rsidP="00233D06">
      <w:pPr>
        <w:pStyle w:val="Lijstalinea"/>
        <w:rPr>
          <w:lang w:val="nl-BE"/>
        </w:rPr>
      </w:pPr>
    </w:p>
    <w:p w14:paraId="707D5D6C" w14:textId="77777777" w:rsidR="00297947" w:rsidRDefault="00297947" w:rsidP="00297947">
      <w:pPr>
        <w:rPr>
          <w:lang w:val="nl-BE"/>
        </w:rPr>
      </w:pPr>
    </w:p>
    <w:p w14:paraId="1475FCDC" w14:textId="77777777" w:rsidR="00A9642F" w:rsidRDefault="00A9642F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Ga naar Bingel. Bekijk het instructiefilmpje ‘De oppervlakte van een balk’. </w:t>
      </w:r>
    </w:p>
    <w:p w14:paraId="0D724AE2" w14:textId="77777777" w:rsidR="00A9642F" w:rsidRDefault="00A9642F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Raadpleeg het rekenwijzertje.</w:t>
      </w:r>
    </w:p>
    <w:p w14:paraId="74AF7419" w14:textId="77777777" w:rsidR="00A9642F" w:rsidRDefault="004E359C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Ga in je huis op zoek naar balken: dozen, kasten, ….</w:t>
      </w:r>
    </w:p>
    <w:p w14:paraId="0A05E589" w14:textId="77777777" w:rsidR="004E359C" w:rsidRDefault="004E359C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Noteer je meetresultaten op een blaadje.</w:t>
      </w:r>
    </w:p>
    <w:p w14:paraId="1F437564" w14:textId="77777777" w:rsidR="004E359C" w:rsidRDefault="004E359C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Bereken de oppervlakte.</w:t>
      </w:r>
    </w:p>
    <w:p w14:paraId="79FB2EC7" w14:textId="77777777" w:rsidR="004E359C" w:rsidRDefault="004E359C" w:rsidP="00A9642F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Herleid het resultaat indien dit zinvol is. </w:t>
      </w:r>
      <w:hyperlink r:id="rId8" w:history="1">
        <w:r w:rsidR="009B5F49" w:rsidRPr="00AE393A">
          <w:rPr>
            <w:rStyle w:val="Hyperlink"/>
            <w:lang w:val="nl-BE"/>
          </w:rPr>
          <w:t>https://bit.ly/2J82klB</w:t>
        </w:r>
      </w:hyperlink>
    </w:p>
    <w:p w14:paraId="343E8400" w14:textId="77777777" w:rsidR="00111CC0" w:rsidRDefault="00111CC0" w:rsidP="00111CC0">
      <w:pPr>
        <w:pStyle w:val="Lijstalinea"/>
        <w:rPr>
          <w:lang w:val="nl-BE"/>
        </w:rPr>
      </w:pPr>
    </w:p>
    <w:p w14:paraId="5D5AC9A4" w14:textId="77777777" w:rsidR="004E359C" w:rsidRDefault="004E359C" w:rsidP="004E359C">
      <w:pPr>
        <w:rPr>
          <w:lang w:val="nl-BE"/>
        </w:rPr>
      </w:pPr>
    </w:p>
    <w:p w14:paraId="7EF68A04" w14:textId="77777777" w:rsidR="008E0E44" w:rsidRDefault="004E359C" w:rsidP="00297947">
      <w:pPr>
        <w:rPr>
          <w:lang w:val="nl-BE"/>
        </w:rPr>
      </w:pPr>
      <w:r>
        <w:rPr>
          <w:lang w:val="nl-BE"/>
        </w:rPr>
        <w:t>Let op! Vergeet niet om de j</w:t>
      </w:r>
      <w:r w:rsidR="00111CC0">
        <w:rPr>
          <w:lang w:val="nl-BE"/>
        </w:rPr>
        <w:t>uiste maateenheid te vermelden!</w:t>
      </w:r>
    </w:p>
    <w:p w14:paraId="5319BBCE" w14:textId="77777777" w:rsidR="008E0E44" w:rsidRDefault="008E0E44" w:rsidP="00297947">
      <w:pPr>
        <w:rPr>
          <w:lang w:val="nl-BE"/>
        </w:rPr>
      </w:pPr>
    </w:p>
    <w:p w14:paraId="1D46AD86" w14:textId="77777777" w:rsidR="008E0E44" w:rsidRDefault="008E0E44" w:rsidP="00297947">
      <w:pPr>
        <w:rPr>
          <w:lang w:val="nl-BE"/>
        </w:rPr>
      </w:pPr>
    </w:p>
    <w:p w14:paraId="3B7B9F6F" w14:textId="77777777" w:rsidR="008E0E44" w:rsidRDefault="008E0E44" w:rsidP="00297947">
      <w:pPr>
        <w:rPr>
          <w:b/>
          <w:lang w:val="nl-BE"/>
        </w:rPr>
      </w:pPr>
      <w:r w:rsidRPr="00111CC0">
        <w:rPr>
          <w:b/>
          <w:lang w:val="nl-BE"/>
        </w:rPr>
        <w:t>Wat vind ik van mijn taak?</w:t>
      </w:r>
    </w:p>
    <w:p w14:paraId="10A0302E" w14:textId="77777777" w:rsidR="00111CC0" w:rsidRPr="00111CC0" w:rsidRDefault="00111CC0" w:rsidP="00297947">
      <w:pPr>
        <w:rPr>
          <w:b/>
          <w:lang w:val="nl-BE"/>
        </w:rPr>
      </w:pPr>
    </w:p>
    <w:p w14:paraId="6C6519CB" w14:textId="77777777" w:rsidR="00111CC0" w:rsidRDefault="00111CC0" w:rsidP="00297947">
      <w:pPr>
        <w:rPr>
          <w:lang w:val="nl-BE"/>
        </w:rPr>
      </w:pPr>
    </w:p>
    <w:p w14:paraId="7D9B6CB7" w14:textId="77777777" w:rsidR="00111CC0" w:rsidRDefault="00111CC0" w:rsidP="00297947">
      <w:pPr>
        <w:rPr>
          <w:lang w:val="nl-BE"/>
        </w:rPr>
      </w:pPr>
      <w:r>
        <w:rPr>
          <w:lang w:val="nl-BE"/>
        </w:rPr>
        <w:t>Ik ken de formules om een kubus en een balk te meten.</w:t>
      </w:r>
    </w:p>
    <w:p w14:paraId="4EA69EF1" w14:textId="77777777" w:rsidR="00111CC0" w:rsidRDefault="00111CC0" w:rsidP="00297947">
      <w:pPr>
        <w:rPr>
          <w:lang w:val="nl-BE"/>
        </w:rPr>
      </w:pPr>
    </w:p>
    <w:p w14:paraId="692C6422" w14:textId="77777777" w:rsidR="00111CC0" w:rsidRDefault="00111CC0" w:rsidP="00297947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467B716" wp14:editId="59E7AFF7">
            <wp:extent cx="2007235" cy="66044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A4B5C" w14:textId="77777777" w:rsidR="008E0E44" w:rsidRDefault="008E0E44" w:rsidP="00297947">
      <w:pPr>
        <w:rPr>
          <w:lang w:val="nl-BE"/>
        </w:rPr>
      </w:pPr>
    </w:p>
    <w:p w14:paraId="10F9EE8D" w14:textId="77777777" w:rsidR="00297947" w:rsidRDefault="008E0E44" w:rsidP="00297947">
      <w:pPr>
        <w:rPr>
          <w:lang w:val="nl-BE"/>
        </w:rPr>
      </w:pPr>
      <w:r>
        <w:rPr>
          <w:lang w:val="nl-BE"/>
        </w:rPr>
        <w:t>Ik kan de oppervlakte van een kubus en een balk meten.</w:t>
      </w:r>
    </w:p>
    <w:p w14:paraId="5F4160CD" w14:textId="77777777" w:rsidR="008E0E44" w:rsidRDefault="008E0E44" w:rsidP="00297947">
      <w:pPr>
        <w:rPr>
          <w:lang w:val="nl-BE"/>
        </w:rPr>
      </w:pPr>
    </w:p>
    <w:p w14:paraId="6A2B808C" w14:textId="77777777" w:rsidR="008E0E44" w:rsidRDefault="008E0E44" w:rsidP="00297947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85682EE" wp14:editId="19E9A307">
            <wp:extent cx="2007235" cy="66044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F602A" w14:textId="77777777" w:rsidR="00111CC0" w:rsidRDefault="00111CC0" w:rsidP="00297947">
      <w:pPr>
        <w:rPr>
          <w:lang w:val="nl-BE"/>
        </w:rPr>
      </w:pPr>
    </w:p>
    <w:p w14:paraId="7748F4E9" w14:textId="77777777" w:rsidR="00111CC0" w:rsidRDefault="00111CC0" w:rsidP="00297947">
      <w:pPr>
        <w:rPr>
          <w:lang w:val="nl-BE"/>
        </w:rPr>
      </w:pPr>
      <w:r>
        <w:rPr>
          <w:lang w:val="nl-BE"/>
        </w:rPr>
        <w:t>Ik kan mijn meetresultaten correct noteren met de juiste maateenheid.</w:t>
      </w:r>
    </w:p>
    <w:p w14:paraId="44E87DB0" w14:textId="77777777" w:rsidR="00111CC0" w:rsidRDefault="00111CC0" w:rsidP="00297947">
      <w:pPr>
        <w:rPr>
          <w:lang w:val="nl-BE"/>
        </w:rPr>
      </w:pPr>
    </w:p>
    <w:p w14:paraId="262AAA45" w14:textId="77777777" w:rsidR="00111CC0" w:rsidRDefault="00111CC0" w:rsidP="00297947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32010B8" wp14:editId="702E4020">
            <wp:extent cx="2007235" cy="66044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F108" w14:textId="77777777" w:rsidR="00111CC0" w:rsidRDefault="00111CC0" w:rsidP="00297947">
      <w:pPr>
        <w:rPr>
          <w:lang w:val="nl-BE"/>
        </w:rPr>
      </w:pPr>
    </w:p>
    <w:p w14:paraId="3075A330" w14:textId="77777777" w:rsidR="00111CC0" w:rsidRDefault="00111CC0" w:rsidP="00297947">
      <w:pPr>
        <w:rPr>
          <w:lang w:val="nl-BE"/>
        </w:rPr>
      </w:pPr>
      <w:r>
        <w:rPr>
          <w:lang w:val="nl-BE"/>
        </w:rPr>
        <w:t>Ik kan mijn meetresultaten zinvol herleiden.</w:t>
      </w:r>
    </w:p>
    <w:p w14:paraId="2C0235C4" w14:textId="77777777" w:rsidR="00111CC0" w:rsidRDefault="00111CC0" w:rsidP="00297947">
      <w:pPr>
        <w:rPr>
          <w:lang w:val="nl-BE"/>
        </w:rPr>
      </w:pPr>
    </w:p>
    <w:p w14:paraId="6BD5650F" w14:textId="77777777" w:rsidR="00111CC0" w:rsidRDefault="00111CC0" w:rsidP="00297947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395F114C" wp14:editId="0F276C40">
            <wp:extent cx="2007235" cy="66044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EDE0" w14:textId="77777777" w:rsidR="008E0E44" w:rsidRPr="00297947" w:rsidRDefault="008E0E44" w:rsidP="00297947">
      <w:pPr>
        <w:rPr>
          <w:lang w:val="nl-BE"/>
        </w:rPr>
      </w:pPr>
    </w:p>
    <w:sectPr w:rsidR="008E0E44" w:rsidRPr="00297947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F2F9B"/>
    <w:multiLevelType w:val="hybridMultilevel"/>
    <w:tmpl w:val="F446C5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810"/>
    <w:multiLevelType w:val="hybridMultilevel"/>
    <w:tmpl w:val="CB340376"/>
    <w:lvl w:ilvl="0" w:tplc="B4FCA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2"/>
    <w:rsid w:val="00111CC0"/>
    <w:rsid w:val="00233D06"/>
    <w:rsid w:val="00251AE2"/>
    <w:rsid w:val="002919BD"/>
    <w:rsid w:val="00297947"/>
    <w:rsid w:val="004E359C"/>
    <w:rsid w:val="006F2787"/>
    <w:rsid w:val="00762CEB"/>
    <w:rsid w:val="00790E62"/>
    <w:rsid w:val="007D3EC6"/>
    <w:rsid w:val="008E0E44"/>
    <w:rsid w:val="00957D17"/>
    <w:rsid w:val="009B5F49"/>
    <w:rsid w:val="00A9642F"/>
    <w:rsid w:val="00CE5B81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1B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0E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7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t.ly/2UeYVrD" TargetMode="External"/><Relationship Id="rId8" Type="http://schemas.openxmlformats.org/officeDocument/2006/relationships/hyperlink" Target="https://bit.ly/2J82klB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4</cp:revision>
  <cp:lastPrinted>2020-03-23T07:29:00Z</cp:lastPrinted>
  <dcterms:created xsi:type="dcterms:W3CDTF">2020-03-23T06:47:00Z</dcterms:created>
  <dcterms:modified xsi:type="dcterms:W3CDTF">2020-03-23T08:25:00Z</dcterms:modified>
</cp:coreProperties>
</file>