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1B0E" w14:textId="77777777" w:rsidR="00427DFC" w:rsidRDefault="00392AFB" w:rsidP="00392AFB">
      <w:pPr>
        <w:jc w:val="center"/>
        <w:rPr>
          <w:sz w:val="36"/>
          <w:szCs w:val="36"/>
          <w:lang w:val="nl-BE"/>
        </w:rPr>
      </w:pPr>
      <w:r w:rsidRPr="00392AFB">
        <w:rPr>
          <w:sz w:val="36"/>
          <w:szCs w:val="36"/>
          <w:lang w:val="nl-BE"/>
        </w:rPr>
        <w:t>Gezonde voeding</w:t>
      </w:r>
    </w:p>
    <w:p w14:paraId="70EFB02A" w14:textId="77777777" w:rsidR="00501222" w:rsidRDefault="00501222" w:rsidP="00501222">
      <w:pPr>
        <w:rPr>
          <w:lang w:val="nl-BE"/>
        </w:rPr>
      </w:pPr>
    </w:p>
    <w:p w14:paraId="3646316C" w14:textId="77777777" w:rsidR="00501222" w:rsidRPr="00501222" w:rsidRDefault="00501222" w:rsidP="00501222">
      <w:pPr>
        <w:rPr>
          <w:lang w:val="nl-BE"/>
        </w:rPr>
      </w:pPr>
    </w:p>
    <w:p w14:paraId="3DE2C0F2" w14:textId="77777777" w:rsidR="00392AFB" w:rsidRDefault="008F6FF5" w:rsidP="008F6FF5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Ik kan </w:t>
      </w:r>
      <w:r w:rsidR="008A5217">
        <w:rPr>
          <w:lang w:val="nl-BE"/>
        </w:rPr>
        <w:t>aan de hand van de Nutri-score bepalen welke voedingsmiddelen gezond zijn.</w:t>
      </w:r>
    </w:p>
    <w:p w14:paraId="3F10CD0B" w14:textId="77777777" w:rsidR="008F6FF5" w:rsidRDefault="008A5217" w:rsidP="008F6FF5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L</w:t>
      </w:r>
      <w:r w:rsidR="008F6FF5">
        <w:rPr>
          <w:lang w:val="nl-BE"/>
        </w:rPr>
        <w:t>uisteren</w:t>
      </w:r>
    </w:p>
    <w:p w14:paraId="029703A1" w14:textId="77777777" w:rsidR="008A5217" w:rsidRPr="008A5217" w:rsidRDefault="008A5217" w:rsidP="008A5217">
      <w:pPr>
        <w:ind w:left="360"/>
        <w:rPr>
          <w:lang w:val="nl-BE"/>
        </w:rPr>
      </w:pPr>
    </w:p>
    <w:p w14:paraId="7672E8CA" w14:textId="77777777" w:rsidR="00392AFB" w:rsidRDefault="00392AFB" w:rsidP="00392AFB">
      <w:pPr>
        <w:jc w:val="center"/>
        <w:rPr>
          <w:rFonts w:ascii="Times New Roman" w:eastAsia="Times New Roman" w:hAnsi="Times New Roman" w:cs="Times New Roman"/>
          <w:lang w:eastAsia="nl-NL"/>
        </w:rPr>
      </w:pPr>
      <w:r w:rsidRPr="00392AFB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 wp14:anchorId="6B0AE8A1" wp14:editId="1C8B65FF">
                <wp:extent cx="304800" cy="304800"/>
                <wp:effectExtent l="0" t="0" r="0" b="0"/>
                <wp:docPr id="1" name="Rechthoek 1" descr="https://www.gezondleven.be/files/voeding/nutrisc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81E58" id="Rechthoek 1" o:spid="_x0000_s1026" alt="https://www.gezondleven.be/files/voeding/nutrisco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5JnDwPsAAADhAQAAEwAAAAAAAAAAAAAAAAAAAAAAW0NvbnRlbnRfVHlw&#10;ZXNdLnhtbFBLAQItABQABgAIAAAAIQAjsmrh1wAAAJQBAAALAAAAAAAAAAAAAAAAACwBAABfcmVs&#10;cy8ucmVsc1BLAQItABQABgAIAAAAIQDULYfy3gIAAPcFAAAOAAAAAAAAAAAAAAAAACw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AD4A4B4" wp14:editId="3ABF68A7">
            <wp:extent cx="4762500" cy="2581275"/>
            <wp:effectExtent l="0" t="0" r="1270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trisc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7B28" w14:textId="77777777" w:rsidR="00392AFB" w:rsidRDefault="00392AFB" w:rsidP="00392AFB">
      <w:pPr>
        <w:jc w:val="center"/>
        <w:rPr>
          <w:rFonts w:ascii="Times New Roman" w:eastAsia="Times New Roman" w:hAnsi="Times New Roman" w:cs="Times New Roman"/>
          <w:lang w:eastAsia="nl-NL"/>
        </w:rPr>
      </w:pPr>
    </w:p>
    <w:p w14:paraId="50D67BFB" w14:textId="77777777" w:rsidR="00392AFB" w:rsidRDefault="00663C9F" w:rsidP="00663C9F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Bekijk dit informatieve filmpje over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-score: </w:t>
      </w:r>
      <w:hyperlink r:id="rId6" w:history="1">
        <w:r w:rsidRPr="00AE393A">
          <w:rPr>
            <w:rStyle w:val="Hyperlink"/>
            <w:rFonts w:ascii="Times New Roman" w:eastAsia="Times New Roman" w:hAnsi="Times New Roman" w:cs="Times New Roman"/>
            <w:lang w:eastAsia="nl-NL"/>
          </w:rPr>
          <w:t>https://bit.ly/2WSokJq</w:t>
        </w:r>
      </w:hyperlink>
      <w:r w:rsidR="00501222">
        <w:rPr>
          <w:rFonts w:ascii="Times New Roman" w:eastAsia="Times New Roman" w:hAnsi="Times New Roman" w:cs="Times New Roman"/>
          <w:lang w:eastAsia="nl-NL"/>
        </w:rPr>
        <w:br/>
      </w:r>
    </w:p>
    <w:p w14:paraId="4F5F2CD7" w14:textId="77777777" w:rsidR="00663C9F" w:rsidRDefault="00663C9F" w:rsidP="00663C9F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Beantwoord de vragen.</w:t>
      </w:r>
      <w:r w:rsidR="00501222">
        <w:rPr>
          <w:rFonts w:ascii="Times New Roman" w:eastAsia="Times New Roman" w:hAnsi="Times New Roman" w:cs="Times New Roman"/>
          <w:lang w:eastAsia="nl-NL"/>
        </w:rPr>
        <w:t xml:space="preserve"> Schrijf de antwoorden op een blad of typ ze in een Word-document.</w:t>
      </w:r>
    </w:p>
    <w:p w14:paraId="11481A16" w14:textId="77777777" w:rsidR="00501222" w:rsidRPr="00501222" w:rsidRDefault="00663C9F" w:rsidP="00501222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Waar vind je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-score terug?</w:t>
      </w:r>
    </w:p>
    <w:p w14:paraId="161D79A3" w14:textId="77777777" w:rsidR="00501222" w:rsidRDefault="00663C9F" w:rsidP="00501222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Wat is de bedoeling van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-score?</w:t>
      </w:r>
    </w:p>
    <w:p w14:paraId="03D02C2C" w14:textId="77777777" w:rsidR="00663C9F" w:rsidRPr="00501222" w:rsidRDefault="0070562B" w:rsidP="00501222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501222">
        <w:rPr>
          <w:rFonts w:ascii="Times New Roman" w:eastAsia="Times New Roman" w:hAnsi="Times New Roman" w:cs="Times New Roman"/>
          <w:lang w:eastAsia="nl-NL"/>
        </w:rPr>
        <w:t xml:space="preserve">Waarom is de </w:t>
      </w:r>
      <w:proofErr w:type="spellStart"/>
      <w:r w:rsidRPr="00501222"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 w:rsidRPr="00501222">
        <w:rPr>
          <w:rFonts w:ascii="Times New Roman" w:eastAsia="Times New Roman" w:hAnsi="Times New Roman" w:cs="Times New Roman"/>
          <w:lang w:eastAsia="nl-NL"/>
        </w:rPr>
        <w:t>-scor</w:t>
      </w:r>
      <w:r w:rsidR="00501222" w:rsidRPr="00501222">
        <w:rPr>
          <w:rFonts w:ascii="Times New Roman" w:eastAsia="Times New Roman" w:hAnsi="Times New Roman" w:cs="Times New Roman"/>
          <w:lang w:eastAsia="nl-NL"/>
        </w:rPr>
        <w:t>e interessant voor de consument?</w:t>
      </w:r>
    </w:p>
    <w:p w14:paraId="643B522C" w14:textId="77777777" w:rsidR="00C127EF" w:rsidRDefault="00C127EF" w:rsidP="00663C9F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Waarom koos de overheid voor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-score en 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NIET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voor een andere manier om aan te duiden hoe gezond een product is?</w:t>
      </w:r>
    </w:p>
    <w:p w14:paraId="52CC590B" w14:textId="77777777" w:rsidR="00501222" w:rsidRPr="00501222" w:rsidRDefault="00501222" w:rsidP="00501222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Hoe wordt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</w:t>
      </w:r>
      <w:r w:rsidR="008A5217">
        <w:rPr>
          <w:rFonts w:ascii="Times New Roman" w:eastAsia="Times New Roman" w:hAnsi="Times New Roman" w:cs="Times New Roman"/>
          <w:lang w:eastAsia="nl-NL"/>
        </w:rPr>
        <w:t>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-score berekend?</w:t>
      </w:r>
    </w:p>
    <w:p w14:paraId="0480ECE4" w14:textId="77777777" w:rsidR="00501222" w:rsidRDefault="00501222" w:rsidP="00501222">
      <w:pPr>
        <w:pStyle w:val="Lijstalinea"/>
        <w:ind w:left="1080"/>
        <w:rPr>
          <w:rFonts w:ascii="Times New Roman" w:eastAsia="Times New Roman" w:hAnsi="Times New Roman" w:cs="Times New Roman"/>
          <w:lang w:eastAsia="nl-NL"/>
        </w:rPr>
      </w:pPr>
    </w:p>
    <w:p w14:paraId="610C9DE6" w14:textId="77777777" w:rsidR="00663C9F" w:rsidRDefault="00501222" w:rsidP="00663C9F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Ga in je keuken op zoek naar voedingsmiddelen. </w:t>
      </w:r>
    </w:p>
    <w:p w14:paraId="3C126DCD" w14:textId="77777777" w:rsid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</w:p>
    <w:p w14:paraId="2A0B24DF" w14:textId="749BFACE" w:rsidR="00501222" w:rsidRDefault="00501222" w:rsidP="00501222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Maak gro</w:t>
      </w:r>
      <w:r w:rsidR="008F6FF5">
        <w:rPr>
          <w:rFonts w:ascii="Times New Roman" w:eastAsia="Times New Roman" w:hAnsi="Times New Roman" w:cs="Times New Roman"/>
          <w:lang w:eastAsia="nl-NL"/>
        </w:rPr>
        <w:t xml:space="preserve">epjes van producten volgens de </w:t>
      </w:r>
      <w:proofErr w:type="spellStart"/>
      <w:r w:rsidR="008F6FF5">
        <w:rPr>
          <w:rFonts w:ascii="Times New Roman" w:eastAsia="Times New Roman" w:hAnsi="Times New Roman" w:cs="Times New Roman"/>
          <w:lang w:eastAsia="nl-NL"/>
        </w:rPr>
        <w:t>N</w:t>
      </w:r>
      <w:r>
        <w:rPr>
          <w:rFonts w:ascii="Times New Roman" w:eastAsia="Times New Roman" w:hAnsi="Times New Roman" w:cs="Times New Roman"/>
          <w:lang w:eastAsia="nl-NL"/>
        </w:rPr>
        <w:t>utri</w:t>
      </w:r>
      <w:proofErr w:type="spellEnd"/>
      <w:r w:rsidR="008F6FF5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>score.</w:t>
      </w:r>
      <w:r w:rsidR="00915A8A">
        <w:rPr>
          <w:rFonts w:ascii="Times New Roman" w:eastAsia="Times New Roman" w:hAnsi="Times New Roman" w:cs="Times New Roman"/>
          <w:lang w:eastAsia="nl-NL"/>
        </w:rPr>
        <w:t xml:space="preserve"> Leg bij elk</w:t>
      </w:r>
      <w:bookmarkStart w:id="0" w:name="_GoBack"/>
      <w:bookmarkEnd w:id="0"/>
      <w:r w:rsidR="008F6FF5">
        <w:rPr>
          <w:rFonts w:ascii="Times New Roman" w:eastAsia="Times New Roman" w:hAnsi="Times New Roman" w:cs="Times New Roman"/>
          <w:lang w:eastAsia="nl-NL"/>
        </w:rPr>
        <w:t xml:space="preserve"> groepje de juiste letter. </w:t>
      </w:r>
      <w:r w:rsidR="00715D4B">
        <w:rPr>
          <w:rFonts w:ascii="Times New Roman" w:eastAsia="Times New Roman" w:hAnsi="Times New Roman" w:cs="Times New Roman"/>
          <w:lang w:eastAsia="nl-NL"/>
        </w:rPr>
        <w:t>Maak een foto en mail die naar de meester! (</w:t>
      </w:r>
      <w:hyperlink r:id="rId7" w:history="1">
        <w:r w:rsidR="00715D4B" w:rsidRPr="00AE393A">
          <w:rPr>
            <w:rStyle w:val="Hyperlink"/>
            <w:rFonts w:ascii="Times New Roman" w:eastAsia="Times New Roman" w:hAnsi="Times New Roman" w:cs="Times New Roman"/>
            <w:lang w:eastAsia="nl-NL"/>
          </w:rPr>
          <w:t>L6@locomotiefje.be)</w:t>
        </w:r>
      </w:hyperlink>
      <w:r w:rsidR="00715D4B">
        <w:rPr>
          <w:rFonts w:ascii="Times New Roman" w:eastAsia="Times New Roman" w:hAnsi="Times New Roman" w:cs="Times New Roman"/>
          <w:lang w:eastAsia="nl-NL"/>
        </w:rPr>
        <w:t xml:space="preserve">. </w:t>
      </w:r>
    </w:p>
    <w:p w14:paraId="089238DC" w14:textId="77777777" w:rsidR="008A5217" w:rsidRPr="008A5217" w:rsidRDefault="008A5217" w:rsidP="008A5217">
      <w:pPr>
        <w:rPr>
          <w:rFonts w:ascii="Times New Roman" w:eastAsia="Times New Roman" w:hAnsi="Times New Roman" w:cs="Times New Roman"/>
          <w:lang w:eastAsia="nl-NL"/>
        </w:rPr>
      </w:pPr>
    </w:p>
    <w:p w14:paraId="6C9C0C16" w14:textId="77777777" w:rsidR="008A5217" w:rsidRDefault="008A5217" w:rsidP="00501222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Gebruik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Nutri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>-score bij je volgende winkelbeurt! ;)</w:t>
      </w:r>
    </w:p>
    <w:p w14:paraId="3988A2BA" w14:textId="77777777" w:rsidR="00501222" w:rsidRP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</w:p>
    <w:p w14:paraId="49D7816D" w14:textId="77777777" w:rsid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</w:p>
    <w:p w14:paraId="6B8D13DA" w14:textId="77777777" w:rsidR="00501222" w:rsidRDefault="00501222" w:rsidP="008A5217">
      <w:pPr>
        <w:ind w:firstLine="708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TIP: Installeer de app ‘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FoodViewer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’ op je smartphone of tablet. </w:t>
      </w:r>
    </w:p>
    <w:p w14:paraId="1E3F898F" w14:textId="77777777" w:rsidR="008A5217" w:rsidRDefault="008A5217" w:rsidP="008A5217">
      <w:pPr>
        <w:ind w:firstLine="708"/>
        <w:rPr>
          <w:rFonts w:ascii="Times New Roman" w:eastAsia="Times New Roman" w:hAnsi="Times New Roman" w:cs="Times New Roman"/>
          <w:lang w:eastAsia="nl-NL"/>
        </w:rPr>
      </w:pPr>
    </w:p>
    <w:p w14:paraId="068CF411" w14:textId="77777777" w:rsid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Dit vind ik van mijn taak:</w:t>
      </w:r>
    </w:p>
    <w:p w14:paraId="687BDDBB" w14:textId="77777777" w:rsid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</w:p>
    <w:p w14:paraId="72F6398E" w14:textId="77777777" w:rsidR="00501222" w:rsidRPr="00501222" w:rsidRDefault="00501222" w:rsidP="00501222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C1EB1A6" wp14:editId="2092051F">
            <wp:extent cx="2007235" cy="66044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222" w:rsidRPr="00501222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C8D"/>
    <w:multiLevelType w:val="hybridMultilevel"/>
    <w:tmpl w:val="20C20940"/>
    <w:lvl w:ilvl="0" w:tplc="D1707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43618"/>
    <w:multiLevelType w:val="hybridMultilevel"/>
    <w:tmpl w:val="E3000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68A"/>
    <w:multiLevelType w:val="hybridMultilevel"/>
    <w:tmpl w:val="E2B2858C"/>
    <w:lvl w:ilvl="0" w:tplc="E4D0B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6833"/>
    <w:multiLevelType w:val="hybridMultilevel"/>
    <w:tmpl w:val="58E0152E"/>
    <w:lvl w:ilvl="0" w:tplc="8892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B"/>
    <w:rsid w:val="00251AE2"/>
    <w:rsid w:val="00392AFB"/>
    <w:rsid w:val="00501222"/>
    <w:rsid w:val="00663C9F"/>
    <w:rsid w:val="0070562B"/>
    <w:rsid w:val="00715D4B"/>
    <w:rsid w:val="00762CEB"/>
    <w:rsid w:val="008A5217"/>
    <w:rsid w:val="008F6FF5"/>
    <w:rsid w:val="00915A8A"/>
    <w:rsid w:val="00957D17"/>
    <w:rsid w:val="00C127EF"/>
    <w:rsid w:val="00CE5B81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AC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A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3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bit.ly/2WSokJq" TargetMode="External"/><Relationship Id="rId7" Type="http://schemas.openxmlformats.org/officeDocument/2006/relationships/hyperlink" Target="mailto:L6@locomotiefje.be)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3</cp:revision>
  <cp:lastPrinted>2020-03-29T12:58:00Z</cp:lastPrinted>
  <dcterms:created xsi:type="dcterms:W3CDTF">2020-03-29T12:29:00Z</dcterms:created>
  <dcterms:modified xsi:type="dcterms:W3CDTF">2020-03-29T13:00:00Z</dcterms:modified>
</cp:coreProperties>
</file>