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88E6E" w14:textId="77777777" w:rsidR="00427DFC" w:rsidRPr="00EB72A4" w:rsidRDefault="00483464" w:rsidP="00EB72A4">
      <w:pPr>
        <w:jc w:val="center"/>
        <w:rPr>
          <w:sz w:val="36"/>
          <w:szCs w:val="36"/>
          <w:lang w:val="nl-BE"/>
        </w:rPr>
      </w:pPr>
      <w:r w:rsidRPr="00EB72A4">
        <w:rPr>
          <w:sz w:val="36"/>
          <w:szCs w:val="36"/>
          <w:lang w:val="nl-BE"/>
        </w:rPr>
        <w:t>Fietstocht</w:t>
      </w:r>
      <w:r w:rsidR="00EB72A4">
        <w:rPr>
          <w:sz w:val="36"/>
          <w:szCs w:val="36"/>
          <w:lang w:val="nl-BE"/>
        </w:rPr>
        <w:br/>
      </w:r>
    </w:p>
    <w:p w14:paraId="644CF696" w14:textId="77777777" w:rsidR="00B23CB6" w:rsidRDefault="00B23CB6">
      <w:pPr>
        <w:rPr>
          <w:lang w:val="nl-BE"/>
        </w:rPr>
      </w:pPr>
    </w:p>
    <w:p w14:paraId="779CD698" w14:textId="77777777" w:rsidR="00B23CB6" w:rsidRDefault="00B23CB6" w:rsidP="00B23CB6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Ik ken de verschillende soorten landschappen.</w:t>
      </w:r>
    </w:p>
    <w:p w14:paraId="56E179F5" w14:textId="77777777" w:rsidR="00B23CB6" w:rsidRDefault="00B23CB6" w:rsidP="00B23CB6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Ik kan elk soort landsc</w:t>
      </w:r>
      <w:r w:rsidR="00EB72A4">
        <w:rPr>
          <w:lang w:val="nl-BE"/>
        </w:rPr>
        <w:t>hap benoemen aan de hand van haar</w:t>
      </w:r>
      <w:r>
        <w:rPr>
          <w:lang w:val="nl-BE"/>
        </w:rPr>
        <w:t xml:space="preserve"> kenmerken.</w:t>
      </w:r>
    </w:p>
    <w:p w14:paraId="231085D8" w14:textId="77777777" w:rsidR="00B23CB6" w:rsidRDefault="00B23CB6" w:rsidP="00B23CB6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Ik kan een fietsroute plannen met een routeplanner.</w:t>
      </w:r>
    </w:p>
    <w:p w14:paraId="4BEB8124" w14:textId="77777777" w:rsidR="00B23CB6" w:rsidRPr="00B23CB6" w:rsidRDefault="00B23CB6" w:rsidP="00B23CB6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Ik kan veilig fietsen en de verkeersregels volgen. </w:t>
      </w:r>
    </w:p>
    <w:p w14:paraId="24C61B78" w14:textId="77777777" w:rsidR="00483464" w:rsidRDefault="00483464">
      <w:pPr>
        <w:rPr>
          <w:lang w:val="nl-BE"/>
        </w:rPr>
      </w:pPr>
    </w:p>
    <w:p w14:paraId="5F1898D1" w14:textId="77777777" w:rsidR="00483464" w:rsidRDefault="00483464" w:rsidP="00483464">
      <w:pPr>
        <w:rPr>
          <w:lang w:val="nl-BE"/>
        </w:rPr>
      </w:pPr>
    </w:p>
    <w:p w14:paraId="4DAB7C0B" w14:textId="77777777" w:rsidR="00BA7574" w:rsidRDefault="00BA7574" w:rsidP="00BA7574">
      <w:pPr>
        <w:rPr>
          <w:rFonts w:ascii="Times New Roman" w:eastAsia="Times New Roman" w:hAnsi="Times New Roman" w:cs="Times New Roman"/>
          <w:lang w:eastAsia="nl-NL"/>
        </w:rPr>
      </w:pPr>
      <w:r w:rsidRPr="00BA757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7410D1D" wp14:editId="45A1108A">
            <wp:extent cx="5207635" cy="3905726"/>
            <wp:effectExtent l="0" t="0" r="0" b="6350"/>
            <wp:docPr id="1" name="Afbeelding 1" descr="fbeeldingsresultaat voor fiets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eeldingsresultaat voor fietsen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890" cy="39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27DF9" w14:textId="77777777" w:rsidR="00B23CB6" w:rsidRDefault="00B23CB6" w:rsidP="00BA7574">
      <w:pPr>
        <w:rPr>
          <w:rFonts w:ascii="Times New Roman" w:eastAsia="Times New Roman" w:hAnsi="Times New Roman" w:cs="Times New Roman"/>
          <w:lang w:eastAsia="nl-NL"/>
        </w:rPr>
      </w:pPr>
    </w:p>
    <w:p w14:paraId="2E679A57" w14:textId="77777777" w:rsidR="00B23CB6" w:rsidRDefault="00B23CB6" w:rsidP="00BA7574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Onderzoeksvraag: Welke soort landschappen zijn er in mijn gemeente en haar omgeving? </w:t>
      </w:r>
    </w:p>
    <w:p w14:paraId="5798D020" w14:textId="77777777" w:rsidR="00BA7574" w:rsidRDefault="00BA7574" w:rsidP="00BA7574">
      <w:pPr>
        <w:rPr>
          <w:rFonts w:ascii="Times New Roman" w:eastAsia="Times New Roman" w:hAnsi="Times New Roman" w:cs="Times New Roman"/>
          <w:lang w:eastAsia="nl-NL"/>
        </w:rPr>
      </w:pPr>
    </w:p>
    <w:p w14:paraId="1C753145" w14:textId="77777777" w:rsidR="00DA4E1F" w:rsidRDefault="00DA4E1F" w:rsidP="00DA4E1F">
      <w:pPr>
        <w:rPr>
          <w:rFonts w:ascii="Times New Roman" w:eastAsia="Times New Roman" w:hAnsi="Times New Roman" w:cs="Times New Roman"/>
          <w:lang w:eastAsia="nl-NL"/>
        </w:rPr>
      </w:pPr>
    </w:p>
    <w:p w14:paraId="56EFEF25" w14:textId="77777777" w:rsidR="00C76B2E" w:rsidRDefault="00C76B2E" w:rsidP="00DA4E1F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Bekijk de kijkwijzer ‘landschappen’.</w:t>
      </w:r>
    </w:p>
    <w:p w14:paraId="4DB6386E" w14:textId="77777777" w:rsidR="00C76B2E" w:rsidRDefault="00C76B2E" w:rsidP="00DA4E1F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Ga op Google afbeeldingen op zoek naar elk soort landschap.</w:t>
      </w:r>
    </w:p>
    <w:p w14:paraId="629FB391" w14:textId="5C058C0A" w:rsidR="00DA4E1F" w:rsidRDefault="00DA4E1F" w:rsidP="00DA4E1F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Stippel een fietsroute uit met de routeplanner van </w:t>
      </w:r>
      <w:hyperlink r:id="rId6" w:history="1">
        <w:r w:rsidR="009619B7" w:rsidRPr="00AE393A">
          <w:rPr>
            <w:rStyle w:val="Hyperlink"/>
            <w:rFonts w:ascii="Times New Roman" w:eastAsia="Times New Roman" w:hAnsi="Times New Roman" w:cs="Times New Roman"/>
            <w:lang w:eastAsia="nl-NL"/>
          </w:rPr>
          <w:t>www.fietsnet.be</w:t>
        </w:r>
      </w:hyperlink>
      <w:r w:rsidR="009619B7">
        <w:rPr>
          <w:rFonts w:ascii="Times New Roman" w:eastAsia="Times New Roman" w:hAnsi="Times New Roman" w:cs="Times New Roman"/>
          <w:lang w:eastAsia="nl-NL"/>
        </w:rPr>
        <w:t xml:space="preserve"> (Of installeer de app Fietsen VL op je smartphone.</w:t>
      </w:r>
    </w:p>
    <w:p w14:paraId="23B8B930" w14:textId="77777777" w:rsidR="00DA4E1F" w:rsidRDefault="00DA4E1F" w:rsidP="00DA4E1F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Ga samen met </w:t>
      </w:r>
      <w:proofErr w:type="gramStart"/>
      <w:r>
        <w:rPr>
          <w:rFonts w:ascii="Times New Roman" w:eastAsia="Times New Roman" w:hAnsi="Times New Roman" w:cs="Times New Roman"/>
          <w:lang w:eastAsia="nl-NL"/>
        </w:rPr>
        <w:t>één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of meerdere gezinsleden fietsen. </w:t>
      </w:r>
    </w:p>
    <w:p w14:paraId="00A5356B" w14:textId="77777777" w:rsidR="00DA4E1F" w:rsidRDefault="00C76B2E" w:rsidP="00DA4E1F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Trek onderweg foto’s van de verschillende soorten landschappen die je tegenkomt. </w:t>
      </w:r>
    </w:p>
    <w:p w14:paraId="5CFEE837" w14:textId="77777777" w:rsidR="00C76B2E" w:rsidRDefault="00C76B2E" w:rsidP="00DA4E1F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Verwerk je zelfgemaakte foto’s in </w:t>
      </w:r>
      <w:r w:rsidR="00B23CB6">
        <w:rPr>
          <w:rFonts w:ascii="Times New Roman" w:eastAsia="Times New Roman" w:hAnsi="Times New Roman" w:cs="Times New Roman"/>
          <w:lang w:eastAsia="nl-NL"/>
        </w:rPr>
        <w:t>een PowerP</w:t>
      </w:r>
      <w:r>
        <w:rPr>
          <w:rFonts w:ascii="Times New Roman" w:eastAsia="Times New Roman" w:hAnsi="Times New Roman" w:cs="Times New Roman"/>
          <w:lang w:eastAsia="nl-NL"/>
        </w:rPr>
        <w:t xml:space="preserve">oint over de verschillende soorten landschappen. </w:t>
      </w:r>
    </w:p>
    <w:p w14:paraId="3A1F757A" w14:textId="69171ECD" w:rsidR="00B23CB6" w:rsidRDefault="00B23CB6" w:rsidP="00DA4E1F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Beoordeel je PowerPoint met het</w:t>
      </w:r>
      <w:r w:rsidR="00D82B8E">
        <w:rPr>
          <w:rFonts w:ascii="Times New Roman" w:eastAsia="Times New Roman" w:hAnsi="Times New Roman" w:cs="Times New Roman"/>
          <w:lang w:eastAsia="nl-NL"/>
        </w:rPr>
        <w:t xml:space="preserve"> formulier ‘leerlingevaluatie’.</w:t>
      </w:r>
    </w:p>
    <w:p w14:paraId="797DC5B8" w14:textId="77777777" w:rsidR="00D82B8E" w:rsidRDefault="00D82B8E" w:rsidP="00D82B8E">
      <w:pPr>
        <w:rPr>
          <w:rFonts w:ascii="Times New Roman" w:eastAsia="Times New Roman" w:hAnsi="Times New Roman" w:cs="Times New Roman"/>
          <w:lang w:eastAsia="nl-NL"/>
        </w:rPr>
      </w:pPr>
    </w:p>
    <w:p w14:paraId="27550584" w14:textId="605B6571" w:rsidR="00D82B8E" w:rsidRPr="00D82B8E" w:rsidRDefault="00D82B8E" w:rsidP="00D82B8E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TIP! Deel foto’s van je ac</w:t>
      </w:r>
      <w:r w:rsidR="0052670F">
        <w:rPr>
          <w:rFonts w:ascii="Times New Roman" w:eastAsia="Times New Roman" w:hAnsi="Times New Roman" w:cs="Times New Roman"/>
          <w:lang w:eastAsia="nl-NL"/>
        </w:rPr>
        <w:t>tiviteiten! #</w:t>
      </w:r>
      <w:proofErr w:type="spellStart"/>
      <w:r w:rsidR="0052670F">
        <w:rPr>
          <w:rFonts w:ascii="Times New Roman" w:eastAsia="Times New Roman" w:hAnsi="Times New Roman" w:cs="Times New Roman"/>
          <w:lang w:eastAsia="nl-NL"/>
        </w:rPr>
        <w:t>coronalife</w:t>
      </w:r>
      <w:proofErr w:type="spellEnd"/>
      <w:r w:rsidR="0052670F">
        <w:rPr>
          <w:rFonts w:ascii="Times New Roman" w:eastAsia="Times New Roman" w:hAnsi="Times New Roman" w:cs="Times New Roman"/>
          <w:lang w:eastAsia="nl-NL"/>
        </w:rPr>
        <w:t xml:space="preserve"> #locomotiefjebeerse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nl-NL"/>
        </w:rPr>
        <w:t xml:space="preserve"> </w:t>
      </w:r>
    </w:p>
    <w:p w14:paraId="63EA930C" w14:textId="77777777" w:rsidR="00BA7574" w:rsidRDefault="00BA7574" w:rsidP="00BA7574">
      <w:pPr>
        <w:rPr>
          <w:rFonts w:ascii="Times New Roman" w:eastAsia="Times New Roman" w:hAnsi="Times New Roman" w:cs="Times New Roman"/>
          <w:lang w:eastAsia="nl-NL"/>
        </w:rPr>
      </w:pPr>
    </w:p>
    <w:p w14:paraId="3918295F" w14:textId="77777777" w:rsidR="00DA4E1F" w:rsidRPr="00DA4E1F" w:rsidRDefault="00EB72A4" w:rsidP="00DA4E1F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Veel succes!</w:t>
      </w:r>
    </w:p>
    <w:p w14:paraId="3AEE17CF" w14:textId="2F634710" w:rsidR="00EB72A4" w:rsidRDefault="00EB72A4" w:rsidP="00EB72A4">
      <w:pPr>
        <w:rPr>
          <w:lang w:val="nl-BE"/>
        </w:rPr>
      </w:pPr>
      <w:r>
        <w:rPr>
          <w:lang w:val="nl-BE"/>
        </w:rPr>
        <w:br w:type="page"/>
      </w:r>
      <w:r>
        <w:rPr>
          <w:lang w:val="nl-BE"/>
        </w:rPr>
        <w:lastRenderedPageBreak/>
        <w:t>Naam: ____________________________________________</w:t>
      </w:r>
      <w:r>
        <w:rPr>
          <w:lang w:val="nl-BE"/>
        </w:rPr>
        <w:br/>
      </w:r>
      <w:r>
        <w:rPr>
          <w:lang w:val="nl-BE"/>
        </w:rPr>
        <w:br/>
      </w:r>
    </w:p>
    <w:p w14:paraId="5B1421E9" w14:textId="77777777" w:rsidR="00EB72A4" w:rsidRPr="00AD362D" w:rsidRDefault="00EB72A4" w:rsidP="00EB72A4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ZELFEVALUATIE LEERLING</w:t>
      </w:r>
      <w:r>
        <w:rPr>
          <w:sz w:val="32"/>
          <w:szCs w:val="32"/>
          <w:lang w:val="nl-BE"/>
        </w:rPr>
        <w:br/>
      </w:r>
    </w:p>
    <w:p w14:paraId="2E65CCF3" w14:textId="77777777" w:rsidR="00EB72A4" w:rsidRDefault="00EB72A4" w:rsidP="00EB72A4">
      <w:pPr>
        <w:rPr>
          <w:lang w:val="nl-BE"/>
        </w:rPr>
      </w:pPr>
    </w:p>
    <w:p w14:paraId="12744FEF" w14:textId="77777777" w:rsidR="00EB72A4" w:rsidRDefault="00EB72A4" w:rsidP="00EB72A4">
      <w:pPr>
        <w:rPr>
          <w:lang w:val="nl-BE"/>
        </w:rPr>
      </w:pPr>
      <w:r>
        <w:rPr>
          <w:lang w:val="nl-BE"/>
        </w:rPr>
        <w:t>De presentatie heeft een goede titel en inhoudsopgave.</w:t>
      </w:r>
      <w:r>
        <w:rPr>
          <w:lang w:val="nl-BE"/>
        </w:rPr>
        <w:br/>
      </w:r>
    </w:p>
    <w:p w14:paraId="132B4C82" w14:textId="77777777" w:rsidR="00EB72A4" w:rsidRDefault="00EB72A4" w:rsidP="00EB72A4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734656E7" wp14:editId="6C80D41A">
            <wp:extent cx="2007235" cy="6604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D20B" w14:textId="77777777" w:rsidR="00EB72A4" w:rsidRDefault="00EB72A4" w:rsidP="00EB72A4">
      <w:pPr>
        <w:rPr>
          <w:lang w:val="nl-BE"/>
        </w:rPr>
      </w:pPr>
    </w:p>
    <w:p w14:paraId="75E0E063" w14:textId="77777777" w:rsidR="00EB72A4" w:rsidRDefault="00EB72A4" w:rsidP="00EB72A4">
      <w:pPr>
        <w:rPr>
          <w:lang w:val="nl-BE"/>
        </w:rPr>
      </w:pPr>
      <w:r>
        <w:rPr>
          <w:lang w:val="nl-BE"/>
        </w:rPr>
        <w:t xml:space="preserve">De presentatie bevat een correcte bronvermelding. </w:t>
      </w:r>
    </w:p>
    <w:p w14:paraId="4F0D217D" w14:textId="77777777" w:rsidR="00EB72A4" w:rsidRDefault="00EB72A4" w:rsidP="00EB72A4">
      <w:pPr>
        <w:rPr>
          <w:lang w:val="nl-BE"/>
        </w:rPr>
      </w:pPr>
    </w:p>
    <w:p w14:paraId="45CA8510" w14:textId="77777777" w:rsidR="00EB72A4" w:rsidRDefault="00EB72A4" w:rsidP="00EB72A4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555D0C6" wp14:editId="683701FC">
            <wp:extent cx="2007235" cy="66044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F89B0" w14:textId="77777777" w:rsidR="00EB72A4" w:rsidRDefault="00EB72A4" w:rsidP="00EB72A4">
      <w:pPr>
        <w:rPr>
          <w:lang w:val="nl-BE"/>
        </w:rPr>
      </w:pPr>
    </w:p>
    <w:p w14:paraId="3D31D45E" w14:textId="77777777" w:rsidR="00EB72A4" w:rsidRDefault="00EB72A4" w:rsidP="00EB72A4">
      <w:pPr>
        <w:outlineLvl w:val="0"/>
        <w:rPr>
          <w:lang w:val="nl-BE"/>
        </w:rPr>
      </w:pPr>
      <w:r>
        <w:rPr>
          <w:lang w:val="nl-BE"/>
        </w:rPr>
        <w:t>De illustraties en filmpjes passen bij het onderwerp.</w:t>
      </w:r>
    </w:p>
    <w:p w14:paraId="3BACF32A" w14:textId="77777777" w:rsidR="00EB72A4" w:rsidRDefault="00EB72A4" w:rsidP="00EB72A4">
      <w:pPr>
        <w:rPr>
          <w:lang w:val="nl-BE"/>
        </w:rPr>
      </w:pPr>
      <w:r>
        <w:rPr>
          <w:lang w:val="nl-BE"/>
        </w:rPr>
        <w:br w:type="textWrapping" w:clear="all"/>
      </w: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1541A62" wp14:editId="3284E26A">
            <wp:extent cx="2007235" cy="66044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br/>
      </w:r>
    </w:p>
    <w:p w14:paraId="74F96400" w14:textId="77777777" w:rsidR="00EB72A4" w:rsidRDefault="00EB72A4" w:rsidP="00EB72A4">
      <w:pPr>
        <w:rPr>
          <w:lang w:val="nl-BE"/>
        </w:rPr>
      </w:pPr>
      <w:r>
        <w:rPr>
          <w:lang w:val="nl-BE"/>
        </w:rPr>
        <w:t>In de presentatie geef ik duidelijke antwoorden op de onderzoeksvragen.</w:t>
      </w:r>
    </w:p>
    <w:p w14:paraId="1E7E5AB9" w14:textId="77777777" w:rsidR="00EB72A4" w:rsidRDefault="00EB72A4" w:rsidP="00EB72A4">
      <w:pPr>
        <w:rPr>
          <w:lang w:val="nl-BE"/>
        </w:rPr>
      </w:pPr>
    </w:p>
    <w:p w14:paraId="706B3575" w14:textId="77777777" w:rsidR="00EB72A4" w:rsidRDefault="00EB72A4" w:rsidP="00EB72A4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EEEDAEB" wp14:editId="1C513E1E">
            <wp:extent cx="2007235" cy="66044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EC9EE" w14:textId="77777777" w:rsidR="00EB72A4" w:rsidRDefault="00EB72A4" w:rsidP="00EB72A4">
      <w:pPr>
        <w:rPr>
          <w:lang w:val="nl-BE"/>
        </w:rPr>
      </w:pPr>
    </w:p>
    <w:p w14:paraId="72C5962F" w14:textId="77777777" w:rsidR="00EB72A4" w:rsidRDefault="00EB72A4" w:rsidP="00EB72A4">
      <w:pPr>
        <w:outlineLvl w:val="0"/>
        <w:rPr>
          <w:lang w:val="nl-BE"/>
        </w:rPr>
      </w:pPr>
      <w:r>
        <w:rPr>
          <w:lang w:val="nl-BE"/>
        </w:rPr>
        <w:t xml:space="preserve">De teksten zijn op het niveau van mijn publiek. Ik kan alle moeilijke woorden verklaren. </w:t>
      </w:r>
    </w:p>
    <w:p w14:paraId="211F8A67" w14:textId="77777777" w:rsidR="00EB72A4" w:rsidRDefault="00EB72A4" w:rsidP="00EB72A4">
      <w:pPr>
        <w:rPr>
          <w:lang w:val="nl-BE"/>
        </w:rPr>
      </w:pPr>
    </w:p>
    <w:p w14:paraId="520D58AD" w14:textId="77777777" w:rsidR="00EB72A4" w:rsidRDefault="00EB72A4" w:rsidP="00EB72A4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73C8C915" wp14:editId="78D70FB4">
            <wp:extent cx="2007235" cy="660443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FB4B8" w14:textId="77777777" w:rsidR="00EB72A4" w:rsidRDefault="00EB72A4" w:rsidP="00EB72A4">
      <w:pPr>
        <w:rPr>
          <w:lang w:val="nl-BE"/>
        </w:rPr>
      </w:pPr>
    </w:p>
    <w:p w14:paraId="2694E8D0" w14:textId="77777777" w:rsidR="00EB72A4" w:rsidRDefault="00EB72A4" w:rsidP="00EB72A4">
      <w:pPr>
        <w:outlineLvl w:val="0"/>
        <w:rPr>
          <w:lang w:val="nl-BE"/>
        </w:rPr>
      </w:pPr>
      <w:r>
        <w:rPr>
          <w:lang w:val="nl-BE"/>
        </w:rPr>
        <w:t xml:space="preserve">De presentatie bevat geen taalfouten. Alle zinnen zijn correct met hoofdletters en leestekens. </w:t>
      </w:r>
    </w:p>
    <w:p w14:paraId="39B4319B" w14:textId="77777777" w:rsidR="00EB72A4" w:rsidRDefault="00EB72A4" w:rsidP="00EB72A4">
      <w:pPr>
        <w:rPr>
          <w:lang w:val="nl-BE"/>
        </w:rPr>
      </w:pPr>
    </w:p>
    <w:p w14:paraId="50DFCA12" w14:textId="77777777" w:rsidR="00EB72A4" w:rsidRPr="00C4065F" w:rsidRDefault="00EB72A4" w:rsidP="00EB72A4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D826DF0" wp14:editId="3FC092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7235" cy="660443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BE"/>
        </w:rPr>
        <w:br w:type="textWrapping" w:clear="all"/>
      </w:r>
    </w:p>
    <w:p w14:paraId="3457E84F" w14:textId="7E6CB5BB" w:rsidR="00EB72A4" w:rsidRPr="00405603" w:rsidRDefault="00EB72A4" w:rsidP="00EB72A4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5603">
        <w:rPr>
          <w:rFonts w:ascii="Times New Roman" w:hAnsi="Times New Roman" w:cs="Times New Roman"/>
          <w:b/>
          <w:sz w:val="32"/>
          <w:szCs w:val="32"/>
          <w:u w:val="single"/>
        </w:rPr>
        <w:t>KIJKWIJZER</w:t>
      </w:r>
      <w:r w:rsidR="00405603" w:rsidRPr="00405603">
        <w:rPr>
          <w:rFonts w:ascii="Times New Roman" w:hAnsi="Times New Roman" w:cs="Times New Roman"/>
          <w:b/>
          <w:sz w:val="32"/>
          <w:szCs w:val="32"/>
          <w:u w:val="single"/>
        </w:rPr>
        <w:t xml:space="preserve"> LANDSCHAPPEN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3511"/>
      </w:tblGrid>
      <w:tr w:rsidR="00EB72A4" w:rsidRPr="00405603" w14:paraId="08EE4B13" w14:textId="77777777" w:rsidTr="00C37188">
        <w:trPr>
          <w:trHeight w:val="410"/>
        </w:trPr>
        <w:tc>
          <w:tcPr>
            <w:tcW w:w="6085" w:type="dxa"/>
            <w:shd w:val="clear" w:color="auto" w:fill="BFBFBF"/>
          </w:tcPr>
          <w:p w14:paraId="2B77FB63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b/>
                <w:sz w:val="22"/>
                <w:szCs w:val="22"/>
              </w:rPr>
              <w:t>IK ZIE…</w:t>
            </w:r>
          </w:p>
        </w:tc>
        <w:tc>
          <w:tcPr>
            <w:tcW w:w="3511" w:type="dxa"/>
            <w:shd w:val="clear" w:color="auto" w:fill="BFBFBF"/>
          </w:tcPr>
          <w:p w14:paraId="34F3D2E4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b/>
                <w:sz w:val="22"/>
                <w:szCs w:val="22"/>
              </w:rPr>
              <w:t>SOORT LANDSCHAP…</w:t>
            </w:r>
          </w:p>
        </w:tc>
      </w:tr>
      <w:tr w:rsidR="00EB72A4" w:rsidRPr="00405603" w14:paraId="3399642A" w14:textId="77777777" w:rsidTr="00C37188">
        <w:trPr>
          <w:trHeight w:val="1758"/>
        </w:trPr>
        <w:tc>
          <w:tcPr>
            <w:tcW w:w="6085" w:type="dxa"/>
          </w:tcPr>
          <w:p w14:paraId="38C2CE00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Weinig tot geen bebouwing</w:t>
            </w:r>
          </w:p>
          <w:p w14:paraId="2465B563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Veel natuur</w:t>
            </w:r>
          </w:p>
          <w:p w14:paraId="6CEC5334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Beschermd natuurgebied</w:t>
            </w:r>
          </w:p>
          <w:p w14:paraId="4140F397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Ongerepte natuur</w:t>
            </w:r>
          </w:p>
        </w:tc>
        <w:tc>
          <w:tcPr>
            <w:tcW w:w="3511" w:type="dxa"/>
          </w:tcPr>
          <w:p w14:paraId="73CDD1E0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F97F67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b/>
                <w:sz w:val="22"/>
                <w:szCs w:val="22"/>
              </w:rPr>
              <w:t>NATUURLIJK</w:t>
            </w:r>
          </w:p>
        </w:tc>
      </w:tr>
      <w:tr w:rsidR="00EB72A4" w:rsidRPr="00405603" w14:paraId="61EB1DA2" w14:textId="77777777" w:rsidTr="00C37188">
        <w:trPr>
          <w:trHeight w:val="1757"/>
        </w:trPr>
        <w:tc>
          <w:tcPr>
            <w:tcW w:w="6085" w:type="dxa"/>
          </w:tcPr>
          <w:p w14:paraId="1EA47F9E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Grote verkeerswegen/waterwegen</w:t>
            </w:r>
          </w:p>
          <w:p w14:paraId="27C09A81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Opslagplaatsen</w:t>
            </w:r>
          </w:p>
          <w:p w14:paraId="22F412FE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Rokende schoorstenen</w:t>
            </w:r>
          </w:p>
          <w:p w14:paraId="088962BC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Fabrieken</w:t>
            </w:r>
          </w:p>
          <w:p w14:paraId="199D6C37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Havengebied</w:t>
            </w:r>
          </w:p>
        </w:tc>
        <w:tc>
          <w:tcPr>
            <w:tcW w:w="3511" w:type="dxa"/>
          </w:tcPr>
          <w:p w14:paraId="474D2A02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51791F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b/>
                <w:sz w:val="22"/>
                <w:szCs w:val="22"/>
              </w:rPr>
              <w:t>INDUSTRIEEL</w:t>
            </w:r>
          </w:p>
          <w:p w14:paraId="2EA097C5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2A4" w:rsidRPr="00405603" w14:paraId="57118D77" w14:textId="77777777" w:rsidTr="00C37188">
        <w:trPr>
          <w:trHeight w:val="1031"/>
        </w:trPr>
        <w:tc>
          <w:tcPr>
            <w:tcW w:w="6085" w:type="dxa"/>
          </w:tcPr>
          <w:p w14:paraId="13DCAB1E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huizen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rond dorpsplein</w:t>
            </w:r>
          </w:p>
          <w:p w14:paraId="139D5A85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huizen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staan verspreid</w:t>
            </w:r>
          </w:p>
          <w:p w14:paraId="16A651C6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bos</w:t>
            </w:r>
            <w:proofErr w:type="gramEnd"/>
          </w:p>
          <w:p w14:paraId="059BC7EA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landelijk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uitzicht</w:t>
            </w:r>
          </w:p>
          <w:p w14:paraId="44510B36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weiden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en akkers</w:t>
            </w:r>
          </w:p>
        </w:tc>
        <w:tc>
          <w:tcPr>
            <w:tcW w:w="3511" w:type="dxa"/>
          </w:tcPr>
          <w:p w14:paraId="74280116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BEAD77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b/>
                <w:sz w:val="22"/>
                <w:szCs w:val="22"/>
              </w:rPr>
              <w:t>LANDELIJK (= DORP)</w:t>
            </w:r>
          </w:p>
        </w:tc>
      </w:tr>
      <w:tr w:rsidR="00EB72A4" w:rsidRPr="00405603" w14:paraId="66211888" w14:textId="77777777" w:rsidTr="00C37188">
        <w:trPr>
          <w:trHeight w:val="1143"/>
        </w:trPr>
        <w:tc>
          <w:tcPr>
            <w:tcW w:w="6085" w:type="dxa"/>
          </w:tcPr>
          <w:p w14:paraId="576CE2E6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huizen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dicht bij elkaar (= gesloten bebouwing)</w:t>
            </w:r>
          </w:p>
          <w:p w14:paraId="07497523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hoogbouw</w:t>
            </w:r>
            <w:proofErr w:type="gramEnd"/>
          </w:p>
          <w:p w14:paraId="281F828D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erg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druk verkeer</w:t>
            </w:r>
          </w:p>
          <w:p w14:paraId="5BE035F6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veel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mensen bij elkaar</w:t>
            </w:r>
          </w:p>
          <w:p w14:paraId="4382F6EF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weinig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groen</w:t>
            </w:r>
          </w:p>
          <w:p w14:paraId="1247FD21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weinig</w:t>
            </w:r>
            <w:proofErr w:type="gramEnd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 xml:space="preserve"> open ruimte</w:t>
            </w:r>
          </w:p>
        </w:tc>
        <w:tc>
          <w:tcPr>
            <w:tcW w:w="3511" w:type="dxa"/>
          </w:tcPr>
          <w:p w14:paraId="6EC68758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1432930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b/>
                <w:sz w:val="22"/>
                <w:szCs w:val="22"/>
              </w:rPr>
              <w:t>STEDELIJK (= STAD)</w:t>
            </w:r>
          </w:p>
          <w:p w14:paraId="188FF7C6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2A4" w:rsidRPr="00405603" w14:paraId="034440FE" w14:textId="77777777" w:rsidTr="00C37188">
        <w:trPr>
          <w:trHeight w:val="1143"/>
        </w:trPr>
        <w:tc>
          <w:tcPr>
            <w:tcW w:w="6085" w:type="dxa"/>
          </w:tcPr>
          <w:p w14:paraId="1EB6FCB0" w14:textId="77777777" w:rsidR="00EB72A4" w:rsidRPr="00405603" w:rsidRDefault="00EB72A4" w:rsidP="00C37188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Elementen om toeristen aan te trekken: </w:t>
            </w:r>
          </w:p>
          <w:p w14:paraId="6D08B943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Skigebied</w:t>
            </w:r>
          </w:p>
          <w:p w14:paraId="02B82A91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Zon, zee, strand</w:t>
            </w:r>
          </w:p>
          <w:p w14:paraId="6E45AD74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Bergen</w:t>
            </w:r>
          </w:p>
          <w:p w14:paraId="021C1E81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Attracties</w:t>
            </w:r>
          </w:p>
          <w:p w14:paraId="0BCAD983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Pretpark</w:t>
            </w:r>
          </w:p>
          <w:p w14:paraId="0007353D" w14:textId="77777777" w:rsidR="00EB72A4" w:rsidRPr="00405603" w:rsidRDefault="00EB72A4" w:rsidP="00EB72A4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5603">
              <w:rPr>
                <w:rFonts w:ascii="Times New Roman" w:hAnsi="Times New Roman" w:cs="Times New Roman"/>
                <w:sz w:val="22"/>
                <w:szCs w:val="22"/>
              </w:rPr>
              <w:t>musea</w:t>
            </w:r>
            <w:proofErr w:type="gramEnd"/>
          </w:p>
        </w:tc>
        <w:tc>
          <w:tcPr>
            <w:tcW w:w="3511" w:type="dxa"/>
          </w:tcPr>
          <w:p w14:paraId="2F920393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9FDF40" w14:textId="77777777" w:rsidR="00EB72A4" w:rsidRPr="00405603" w:rsidRDefault="00EB72A4" w:rsidP="00C371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603">
              <w:rPr>
                <w:rFonts w:ascii="Times New Roman" w:hAnsi="Times New Roman" w:cs="Times New Roman"/>
                <w:b/>
                <w:sz w:val="22"/>
                <w:szCs w:val="22"/>
              </w:rPr>
              <w:t>TOERISTISCH</w:t>
            </w:r>
          </w:p>
        </w:tc>
      </w:tr>
    </w:tbl>
    <w:p w14:paraId="6C7E003A" w14:textId="77777777" w:rsidR="00EB72A4" w:rsidRPr="00405603" w:rsidRDefault="00EB72A4" w:rsidP="00EB72A4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38DB9481" w14:textId="77777777" w:rsidR="00EB72A4" w:rsidRPr="00405603" w:rsidRDefault="00EB72A4" w:rsidP="00EB72A4">
      <w:pPr>
        <w:rPr>
          <w:rFonts w:ascii="Times New Roman" w:hAnsi="Times New Roman" w:cs="Times New Roman"/>
        </w:rPr>
      </w:pPr>
    </w:p>
    <w:p w14:paraId="5ADCE4C4" w14:textId="77777777" w:rsidR="00483464" w:rsidRPr="00405603" w:rsidRDefault="00483464" w:rsidP="00483464">
      <w:pPr>
        <w:rPr>
          <w:rFonts w:ascii="Times New Roman" w:hAnsi="Times New Roman" w:cs="Times New Roman"/>
          <w:lang w:val="nl-BE"/>
        </w:rPr>
      </w:pPr>
    </w:p>
    <w:sectPr w:rsidR="00483464" w:rsidRPr="00405603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3BEA"/>
    <w:multiLevelType w:val="hybridMultilevel"/>
    <w:tmpl w:val="D916D2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B96"/>
    <w:multiLevelType w:val="hybridMultilevel"/>
    <w:tmpl w:val="C78CBAE8"/>
    <w:lvl w:ilvl="0" w:tplc="3E36F0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4602"/>
    <w:multiLevelType w:val="hybridMultilevel"/>
    <w:tmpl w:val="387EC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42901"/>
    <w:multiLevelType w:val="hybridMultilevel"/>
    <w:tmpl w:val="05141AE0"/>
    <w:lvl w:ilvl="0" w:tplc="CE3C9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54CD5"/>
    <w:multiLevelType w:val="hybridMultilevel"/>
    <w:tmpl w:val="E1EEF8DE"/>
    <w:lvl w:ilvl="0" w:tplc="144633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A1DFD"/>
    <w:multiLevelType w:val="hybridMultilevel"/>
    <w:tmpl w:val="6D26A6DA"/>
    <w:lvl w:ilvl="0" w:tplc="7F0EC8F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2CD1B20"/>
    <w:multiLevelType w:val="hybridMultilevel"/>
    <w:tmpl w:val="F43AE2C0"/>
    <w:lvl w:ilvl="0" w:tplc="43A0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4"/>
    <w:rsid w:val="000067F5"/>
    <w:rsid w:val="00186914"/>
    <w:rsid w:val="00251AE2"/>
    <w:rsid w:val="00405603"/>
    <w:rsid w:val="00483464"/>
    <w:rsid w:val="0052670F"/>
    <w:rsid w:val="00762CEB"/>
    <w:rsid w:val="00795762"/>
    <w:rsid w:val="00957D17"/>
    <w:rsid w:val="009619B7"/>
    <w:rsid w:val="00B23CB6"/>
    <w:rsid w:val="00BA7574"/>
    <w:rsid w:val="00C76B2E"/>
    <w:rsid w:val="00CE5B81"/>
    <w:rsid w:val="00D03BD6"/>
    <w:rsid w:val="00D82B8E"/>
    <w:rsid w:val="00DA4E1F"/>
    <w:rsid w:val="00EB72A4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F07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34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7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ietsnet.be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322</Words>
  <Characters>1772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 illustraties en filmpjes passen bij het onderwerp.</vt:lpstr>
      <vt:lpstr>De teksten zijn op het niveau van mijn publiek. Ik kan alle moeilijke woorden ve</vt:lpstr>
      <vt:lpstr>De presentatie bevat geen taalfouten. Alle zinnen zijn correct met hoofdletters </vt:lpstr>
    </vt:vector>
  </TitlesOfParts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7</cp:revision>
  <cp:lastPrinted>2020-03-19T19:13:00Z</cp:lastPrinted>
  <dcterms:created xsi:type="dcterms:W3CDTF">2020-03-18T17:34:00Z</dcterms:created>
  <dcterms:modified xsi:type="dcterms:W3CDTF">2020-03-20T11:52:00Z</dcterms:modified>
</cp:coreProperties>
</file>